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00" w:rsidRDefault="00373E00" w:rsidP="00373E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73E00" w:rsidRDefault="00373E00" w:rsidP="00373E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73E00" w:rsidRDefault="00373E00" w:rsidP="00373E0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373E00" w:rsidRDefault="00373E00" w:rsidP="00373E0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373E00" w:rsidRDefault="00373E00" w:rsidP="00373E00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34553">
        <w:rPr>
          <w:rFonts w:ascii="GHEA Grapalat" w:hAnsi="GHEA Grapalat"/>
          <w:color w:val="000000"/>
          <w:sz w:val="20"/>
          <w:lang w:val="es-ES"/>
        </w:rPr>
        <w:t>Ա6904435654</w:t>
      </w:r>
    </w:p>
    <w:p w:rsidR="00373E00" w:rsidRPr="00373E00" w:rsidRDefault="00373E00" w:rsidP="00373E00">
      <w:pPr>
        <w:rPr>
          <w:lang w:val="af-ZA"/>
        </w:rPr>
      </w:pPr>
    </w:p>
    <w:p w:rsidR="00373E00" w:rsidRPr="00373E00" w:rsidRDefault="00373E00" w:rsidP="00373E00">
      <w:pPr>
        <w:spacing w:line="360" w:lineRule="auto"/>
        <w:ind w:firstLine="706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ազգային վիճակագրական ծառայությունը ստորև ներկայացնում է իր կարիքների համար </w:t>
      </w:r>
      <w:r w:rsidR="001D6FDE">
        <w:rPr>
          <w:rFonts w:ascii="GHEA Grapalat" w:hAnsi="GHEA Grapalat" w:cs="Sylfaen"/>
          <w:sz w:val="20"/>
          <w:lang w:val="af-ZA"/>
        </w:rPr>
        <w:t>ավտոպահեստամասերի</w:t>
      </w:r>
      <w:r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34553">
        <w:rPr>
          <w:rFonts w:ascii="GHEA Grapalat" w:hAnsi="GHEA Grapalat"/>
          <w:color w:val="000000"/>
          <w:sz w:val="20"/>
          <w:lang w:val="es-ES"/>
        </w:rPr>
        <w:t xml:space="preserve">Ա6904435654 </w:t>
      </w:r>
      <w:r w:rsidRPr="009C7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</w:t>
      </w:r>
      <w:r w:rsidR="00A42733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4F7950">
        <w:rPr>
          <w:rFonts w:ascii="GHEA Grapalat" w:hAnsi="GHEA Grapalat"/>
          <w:sz w:val="20"/>
          <w:lang w:val="af-ZA"/>
        </w:rPr>
        <w:t>ապրիլի</w:t>
      </w:r>
      <w:r w:rsidR="00734553">
        <w:rPr>
          <w:rFonts w:ascii="GHEA Grapalat" w:hAnsi="GHEA Grapalat"/>
          <w:sz w:val="20"/>
          <w:lang w:val="af-ZA"/>
        </w:rPr>
        <w:t xml:space="preserve"> 03-ի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EB568B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="00EB568B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="0001739D">
        <w:rPr>
          <w:rFonts w:ascii="GHEA Grapalat" w:hAnsi="GHEA Grapalat" w:cs="Sylfaen"/>
          <w:sz w:val="20"/>
          <w:lang w:val="af-ZA"/>
        </w:rPr>
        <w:t xml:space="preserve"> </w:t>
      </w:r>
      <w:r w:rsidR="005D20FC">
        <w:rPr>
          <w:rFonts w:ascii="GHEA Grapalat" w:hAnsi="GHEA Grapalat"/>
          <w:sz w:val="20"/>
          <w:lang w:val="af-ZA"/>
        </w:rPr>
        <w:t>ավտոմեքենաների պահեստամասերը /յուղի զտիչ/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407"/>
        <w:gridCol w:w="2232"/>
        <w:gridCol w:w="2402"/>
        <w:gridCol w:w="2944"/>
      </w:tblGrid>
      <w:tr w:rsidR="00373E00" w:rsidTr="00373E00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E00" w:rsidTr="00373E00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 w:rsidP="001D6F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1D6FDE">
              <w:rPr>
                <w:rFonts w:ascii="GHEA Grapalat" w:hAnsi="GHEA Grapalat"/>
                <w:sz w:val="20"/>
                <w:lang w:val="af-ZA"/>
              </w:rPr>
              <w:t>Ավտոֆան Էյ Սի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&gt;&gt; </w:t>
            </w:r>
            <w:r w:rsidR="005D20FC">
              <w:rPr>
                <w:rFonts w:ascii="GHEA Grapalat" w:hAnsi="GHEA Grapalat"/>
                <w:sz w:val="20"/>
                <w:lang w:val="af-ZA"/>
              </w:rPr>
              <w:t>ՍՊ</w:t>
            </w:r>
            <w:r>
              <w:rPr>
                <w:rFonts w:ascii="GHEA Grapalat" w:hAnsi="GHEA Grapalat"/>
                <w:sz w:val="20"/>
                <w:lang w:val="af-ZA"/>
              </w:rPr>
              <w:t>Ը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2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3E00" w:rsidTr="00373E00">
        <w:trPr>
          <w:trHeight w:val="62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D6FDE" w:rsidTr="00373E00">
        <w:trPr>
          <w:trHeight w:val="65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FDE" w:rsidRDefault="001D6FDE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FDE" w:rsidRDefault="001D6FDE" w:rsidP="009672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&lt;&lt;Ավտոֆան Էյ Սի&gt;&gt;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FDE" w:rsidRDefault="001D6FDE" w:rsidP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FDE" w:rsidRPr="005D20FC" w:rsidRDefault="00734553" w:rsidP="00373E0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73455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7500</w:t>
            </w:r>
          </w:p>
        </w:tc>
      </w:tr>
    </w:tbl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/>
          <w:sz w:val="20"/>
          <w:lang w:val="af-ZA"/>
        </w:rPr>
        <w:t>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5258CE" w:rsidRDefault="005258CE" w:rsidP="005258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258CE" w:rsidRDefault="005258CE" w:rsidP="005258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հանդիսանում </w:t>
      </w:r>
      <w:r>
        <w:rPr>
          <w:rFonts w:ascii="GHEA Grapalat" w:hAnsi="GHEA Grapalat"/>
          <w:sz w:val="20"/>
          <w:lang w:val="af-ZA"/>
        </w:rPr>
        <w:t>ավտոմեքենաների պահեստամասերը /յուղի զտիչ/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407"/>
        <w:gridCol w:w="2232"/>
        <w:gridCol w:w="2402"/>
        <w:gridCol w:w="2944"/>
      </w:tblGrid>
      <w:tr w:rsidR="005258CE" w:rsidTr="000F60CD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8CE" w:rsidRDefault="005258CE" w:rsidP="000F60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8CE" w:rsidRDefault="005258CE" w:rsidP="000F60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258CE" w:rsidRDefault="005258CE" w:rsidP="000F60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8CE" w:rsidRDefault="005258CE" w:rsidP="000F60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258CE" w:rsidRDefault="005258CE" w:rsidP="000F60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8CE" w:rsidRDefault="005258CE" w:rsidP="000F60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258CE" w:rsidRDefault="005258CE" w:rsidP="000F60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8CE" w:rsidRDefault="005258CE" w:rsidP="000F60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6FDE" w:rsidTr="000F60CD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FDE" w:rsidRDefault="001D6FDE" w:rsidP="000F60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FDE" w:rsidRDefault="001D6FDE" w:rsidP="009672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&lt;&lt;Ավտոֆան Էյ Սի&gt;&gt; ՍՊԸ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FDE" w:rsidRDefault="001D6FDE" w:rsidP="000F60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FDE" w:rsidRDefault="001D6FDE" w:rsidP="000F60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FDE" w:rsidRDefault="001D6FDE" w:rsidP="000F60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2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258CE" w:rsidTr="000F60CD">
        <w:trPr>
          <w:trHeight w:val="62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8CE" w:rsidRDefault="005258CE" w:rsidP="000F60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8CE" w:rsidRDefault="005258CE" w:rsidP="000F60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8CE" w:rsidRDefault="005258CE" w:rsidP="000F60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8CE" w:rsidRDefault="005258CE" w:rsidP="000F60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258CE" w:rsidRDefault="005258CE" w:rsidP="000F60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D6FDE" w:rsidTr="000F60CD">
        <w:trPr>
          <w:trHeight w:val="65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FDE" w:rsidRDefault="001D6FDE" w:rsidP="000F60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FDE" w:rsidRDefault="001D6FDE" w:rsidP="009672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&lt;&lt;Ավտոֆան Էյ Սի&gt;&gt;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FDE" w:rsidRDefault="001D6FDE" w:rsidP="000F60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FDE" w:rsidRPr="005D20FC" w:rsidRDefault="00734553" w:rsidP="000F60CD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73455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3000</w:t>
            </w:r>
          </w:p>
        </w:tc>
      </w:tr>
    </w:tbl>
    <w:p w:rsidR="005258CE" w:rsidRDefault="005258CE" w:rsidP="005258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258CE" w:rsidRDefault="005258CE" w:rsidP="005258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/>
          <w:sz w:val="20"/>
          <w:lang w:val="af-ZA"/>
        </w:rPr>
        <w:t>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5258CE" w:rsidRDefault="005258CE" w:rsidP="005258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bookmarkEnd w:id="0"/>
    </w:p>
    <w:p w:rsidR="005258CE" w:rsidRDefault="005258CE" w:rsidP="005258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հանդիսանում </w:t>
      </w:r>
      <w:r>
        <w:rPr>
          <w:rFonts w:ascii="GHEA Grapalat" w:hAnsi="GHEA Grapalat"/>
          <w:sz w:val="20"/>
          <w:lang w:val="af-ZA"/>
        </w:rPr>
        <w:t>շարժիչի յուղ</w:t>
      </w:r>
      <w:r w:rsidR="004F7950">
        <w:rPr>
          <w:rFonts w:ascii="GHEA Grapalat" w:hAnsi="GHEA Grapalat"/>
          <w:sz w:val="20"/>
          <w:lang w:val="af-ZA"/>
        </w:rPr>
        <w:t xml:space="preserve"> 5W30:</w:t>
      </w:r>
      <w:r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407"/>
        <w:gridCol w:w="2232"/>
        <w:gridCol w:w="2402"/>
        <w:gridCol w:w="2944"/>
      </w:tblGrid>
      <w:tr w:rsidR="005258CE" w:rsidTr="000F60CD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8CE" w:rsidRDefault="005258CE" w:rsidP="000F60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8CE" w:rsidRDefault="005258CE" w:rsidP="000F60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258CE" w:rsidRDefault="005258CE" w:rsidP="000F60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8CE" w:rsidRDefault="005258CE" w:rsidP="000F60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258CE" w:rsidRDefault="005258CE" w:rsidP="000F60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8CE" w:rsidRDefault="005258CE" w:rsidP="000F60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258CE" w:rsidRDefault="005258CE" w:rsidP="000F60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8CE" w:rsidRDefault="005258CE" w:rsidP="000F60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6FDE" w:rsidTr="000F60CD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FDE" w:rsidRDefault="001D6FDE" w:rsidP="000F60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FDE" w:rsidRDefault="001D6FDE" w:rsidP="009672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&lt;&lt;Ավտոֆան Էյ Սի&gt;&gt; ՍՊԸ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FDE" w:rsidRDefault="001D6FDE" w:rsidP="000F60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FDE" w:rsidRDefault="001D6FDE" w:rsidP="000F60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FDE" w:rsidRDefault="001D6FDE" w:rsidP="000F60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2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258CE" w:rsidTr="000F60CD">
        <w:trPr>
          <w:trHeight w:val="62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8CE" w:rsidRDefault="005258CE" w:rsidP="000F60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8CE" w:rsidRDefault="005258CE" w:rsidP="000F60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8CE" w:rsidRDefault="005258CE" w:rsidP="000F60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8CE" w:rsidRDefault="005258CE" w:rsidP="000F60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258CE" w:rsidRDefault="005258CE" w:rsidP="000F60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D6FDE" w:rsidTr="000F60CD">
        <w:trPr>
          <w:trHeight w:val="65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FDE" w:rsidRDefault="001D6FDE" w:rsidP="000F60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FDE" w:rsidRDefault="001D6FDE" w:rsidP="009672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&lt;&lt;Ավտոֆան Էյ Սի&gt;&gt;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FDE" w:rsidRDefault="001D6FDE" w:rsidP="000F60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FDE" w:rsidRPr="005D20FC" w:rsidRDefault="00734553" w:rsidP="000F60CD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734553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81250</w:t>
            </w:r>
          </w:p>
        </w:tc>
      </w:tr>
    </w:tbl>
    <w:p w:rsidR="005258CE" w:rsidRDefault="005258CE" w:rsidP="005258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258CE" w:rsidRDefault="005258CE" w:rsidP="005258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/>
          <w:sz w:val="20"/>
          <w:lang w:val="af-ZA"/>
        </w:rPr>
        <w:t>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 w:rsidR="009A21A0">
        <w:rPr>
          <w:rFonts w:ascii="GHEA Grapalat" w:hAnsi="GHEA Grapalat"/>
          <w:sz w:val="20"/>
          <w:lang w:val="af-ZA"/>
        </w:rPr>
        <w:t xml:space="preserve">4-րդ մասի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 w:rsidR="009A21A0">
        <w:rPr>
          <w:rFonts w:ascii="GHEA Grapalat" w:hAnsi="GHEA Grapalat" w:cs="Sylfaen"/>
          <w:sz w:val="20"/>
          <w:lang w:val="af-ZA"/>
        </w:rPr>
        <w:t>կիրառելի չէ:</w:t>
      </w:r>
    </w:p>
    <w:p w:rsidR="00373E00" w:rsidRPr="0004797E" w:rsidRDefault="00373E00" w:rsidP="0004797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734553">
        <w:rPr>
          <w:rFonts w:ascii="GHEA Grapalat" w:hAnsi="GHEA Grapalat"/>
          <w:color w:val="000000"/>
          <w:sz w:val="20"/>
          <w:lang w:val="es-ES"/>
        </w:rPr>
        <w:t xml:space="preserve">Ա6904435654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Pr="00373E00">
        <w:rPr>
          <w:rFonts w:ascii="GHEA Grapalat" w:hAnsi="GHEA Grapalat" w:cs="Sylfaen"/>
          <w:sz w:val="20"/>
          <w:lang w:val="af-ZA"/>
        </w:rPr>
        <w:t>Լիանա Ադամյանին: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011 52 22 53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liana@armstat.am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73E00" w:rsidRDefault="00373E00" w:rsidP="0004797E">
      <w:pPr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ab/>
        <w:t>Պատվիրատու</w:t>
      </w:r>
      <w:r>
        <w:rPr>
          <w:rFonts w:ascii="GHEA Grapalat" w:hAnsi="GHEA Grapalat"/>
          <w:sz w:val="20"/>
          <w:lang w:val="af-ZA"/>
        </w:rPr>
        <w:t>` ՀՀ ազգային վիճակագրական ծառայություն:</w:t>
      </w:r>
    </w:p>
    <w:sectPr w:rsidR="00373E00" w:rsidSect="0004797E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EC"/>
    <w:rsid w:val="0001739D"/>
    <w:rsid w:val="0004797E"/>
    <w:rsid w:val="000A5F14"/>
    <w:rsid w:val="001D6FDE"/>
    <w:rsid w:val="002065D8"/>
    <w:rsid w:val="002644EC"/>
    <w:rsid w:val="00373E00"/>
    <w:rsid w:val="004E1280"/>
    <w:rsid w:val="004F7950"/>
    <w:rsid w:val="005258CE"/>
    <w:rsid w:val="005B24C0"/>
    <w:rsid w:val="005D20FC"/>
    <w:rsid w:val="00734553"/>
    <w:rsid w:val="009A21A0"/>
    <w:rsid w:val="00A42733"/>
    <w:rsid w:val="00A61B16"/>
    <w:rsid w:val="00BA2AEC"/>
    <w:rsid w:val="00D722B5"/>
    <w:rsid w:val="00EB568B"/>
    <w:rsid w:val="00E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373E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3E0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373E0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373E0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373E0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373E0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373E0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373E0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73E0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373E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3E0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373E0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373E0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373E0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373E0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373E0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373E0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73E0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Adamyan</dc:creator>
  <cp:lastModifiedBy>Liana Adamyan</cp:lastModifiedBy>
  <cp:revision>26</cp:revision>
  <cp:lastPrinted>2018-04-03T09:35:00Z</cp:lastPrinted>
  <dcterms:created xsi:type="dcterms:W3CDTF">2017-07-04T12:01:00Z</dcterms:created>
  <dcterms:modified xsi:type="dcterms:W3CDTF">2018-04-03T10:03:00Z</dcterms:modified>
</cp:coreProperties>
</file>